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4B" w:rsidRPr="00EF7924" w:rsidRDefault="00891B4B" w:rsidP="00214AF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  <w:bookmarkStart w:id="0" w:name="_GoBack"/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Grădini</w:t>
      </w:r>
      <w:r w:rsidRPr="00EF7924">
        <w:rPr>
          <w:rFonts w:cs="Times New Roman"/>
          <w:b/>
          <w:color w:val="FF0000"/>
          <w:sz w:val="24"/>
          <w:szCs w:val="24"/>
          <w:lang w:val="ro-RO"/>
        </w:rPr>
        <w:t>ț</w:t>
      </w: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a PP.Nr.3</w:t>
      </w:r>
    </w:p>
    <w:p w:rsidR="00891B4B" w:rsidRPr="00EF7924" w:rsidRDefault="00891B4B" w:rsidP="00214AF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Loc. Petro</w:t>
      </w:r>
      <w:r w:rsidRPr="00EF7924">
        <w:rPr>
          <w:rFonts w:cs="Times New Roman"/>
          <w:b/>
          <w:color w:val="FF0000"/>
          <w:sz w:val="24"/>
          <w:szCs w:val="24"/>
          <w:lang w:val="ro-RO"/>
        </w:rPr>
        <w:t>ș</w:t>
      </w: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ani, jud.Hunedoara</w:t>
      </w:r>
    </w:p>
    <w:p w:rsidR="00891B4B" w:rsidRPr="00EF7924" w:rsidRDefault="00891B4B" w:rsidP="00214AF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Str.Constructorul</w:t>
      </w:r>
      <w:r w:rsidR="008C2A11"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ui</w:t>
      </w: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 xml:space="preserve"> ,Nr.14</w:t>
      </w:r>
    </w:p>
    <w:p w:rsidR="00891B4B" w:rsidRPr="00EF7924" w:rsidRDefault="00B848C7" w:rsidP="00214AF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  <w:hyperlink r:id="rId7" w:history="1">
        <w:r w:rsidR="00891B4B" w:rsidRPr="00EF7924">
          <w:rPr>
            <w:rStyle w:val="Hyperlink"/>
            <w:rFonts w:ascii="Times New Roman" w:hAnsi="Times New Roman" w:cs="Times New Roman"/>
            <w:b/>
            <w:color w:val="FF0000"/>
            <w:sz w:val="24"/>
            <w:szCs w:val="24"/>
            <w:lang w:val="ro-RO"/>
          </w:rPr>
          <w:t>Tel:0254/543343</w:t>
        </w:r>
      </w:hyperlink>
    </w:p>
    <w:bookmarkEnd w:id="0"/>
    <w:p w:rsidR="00891B4B" w:rsidRDefault="00EF7924" w:rsidP="00214AF8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Nr. ....</w:t>
      </w:r>
      <w:r w:rsidR="008C2A11" w:rsidRPr="004635CC">
        <w:rPr>
          <w:rFonts w:ascii="Times New Roman" w:hAnsi="Times New Roman" w:cs="Times New Roman"/>
          <w:b/>
          <w:sz w:val="24"/>
          <w:szCs w:val="24"/>
          <w:lang w:val="ro-RO"/>
        </w:rPr>
        <w:t xml:space="preserve">din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.....................</w:t>
      </w:r>
    </w:p>
    <w:p w:rsidR="00361EBA" w:rsidRDefault="00361EBA" w:rsidP="00214AF8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61EBA" w:rsidRPr="00EF7924" w:rsidRDefault="00361EBA" w:rsidP="00214AF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</w:p>
    <w:p w:rsidR="00361EBA" w:rsidRPr="00EF7924" w:rsidRDefault="00361EBA" w:rsidP="00214AF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</w:p>
    <w:p w:rsidR="00891B4B" w:rsidRPr="00EF7924" w:rsidRDefault="00361EBA" w:rsidP="00361EBA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TABEL NOMINAL CU CADRELE DIDACTICE COORDONATOARE ALE  ECHIPAJELOR DE ȘCOLARI/PREȘCOLARI</w:t>
      </w:r>
    </w:p>
    <w:p w:rsidR="00891B4B" w:rsidRPr="00EF7924" w:rsidRDefault="00891B4B" w:rsidP="00214A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val="ro-RO"/>
        </w:rPr>
      </w:pPr>
      <w:r w:rsidRPr="00EF7924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val="ro-RO"/>
        </w:rPr>
        <w:t>DIN CADRUL CONCURSULUI JUDE</w:t>
      </w:r>
      <w:r w:rsidRPr="00EF7924">
        <w:rPr>
          <w:rFonts w:eastAsia="Times New Roman" w:cs="Times New Roman"/>
          <w:b/>
          <w:bCs/>
          <w:i/>
          <w:iCs/>
          <w:color w:val="FF0000"/>
          <w:sz w:val="24"/>
          <w:szCs w:val="24"/>
          <w:lang w:val="ro-RO"/>
        </w:rPr>
        <w:t>Ț</w:t>
      </w:r>
      <w:r w:rsidRPr="00EF7924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val="ro-RO"/>
        </w:rPr>
        <w:t>EAN CULTURAL-ARTISTIC ”LADA DE ZESTRE A ROMÂNILOR”</w:t>
      </w:r>
    </w:p>
    <w:p w:rsidR="00891B4B" w:rsidRPr="00EF7924" w:rsidRDefault="00891B4B" w:rsidP="00214A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val="ro-RO"/>
        </w:rPr>
      </w:pPr>
      <w:r w:rsidRPr="00EF7924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val="ro-RO"/>
        </w:rPr>
        <w:t>Edi</w:t>
      </w:r>
      <w:r w:rsidRPr="00EF7924">
        <w:rPr>
          <w:rFonts w:eastAsia="Times New Roman" w:cs="Times New Roman"/>
          <w:b/>
          <w:bCs/>
          <w:i/>
          <w:iCs/>
          <w:color w:val="FF0000"/>
          <w:sz w:val="24"/>
          <w:szCs w:val="24"/>
          <w:lang w:val="ro-RO"/>
        </w:rPr>
        <w:t>ț</w:t>
      </w:r>
      <w:r w:rsidRPr="00EF7924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val="ro-RO"/>
        </w:rPr>
        <w:t>ia I-decembrie 2015</w:t>
      </w:r>
    </w:p>
    <w:p w:rsidR="00645DDD" w:rsidRPr="00EF7924" w:rsidRDefault="00943FCB" w:rsidP="007B5D91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</w:pPr>
      <w:r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cuprins în CAE</w:t>
      </w:r>
      <w:r w:rsidR="00891B4B"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J Hunedoara 2015</w:t>
      </w:r>
      <w:r w:rsidR="007B5D91"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 xml:space="preserve">, </w:t>
      </w:r>
      <w:r w:rsidR="00891B4B" w:rsidRPr="00EF7924">
        <w:rPr>
          <w:rFonts w:ascii="Times New Roman" w:hAnsi="Times New Roman" w:cs="Times New Roman"/>
          <w:b/>
          <w:color w:val="FF0000"/>
          <w:sz w:val="24"/>
          <w:szCs w:val="24"/>
          <w:lang w:val="ro-RO"/>
        </w:rPr>
        <w:t>Domeniul Cultural Artistic,nr.48</w:t>
      </w:r>
    </w:p>
    <w:p w:rsidR="00214AF8" w:rsidRDefault="00214AF8" w:rsidP="00214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1EBA" w:rsidRDefault="00361EBA" w:rsidP="00214A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1EBA" w:rsidRPr="004635CC" w:rsidRDefault="00361EBA" w:rsidP="00214AF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860" w:type="dxa"/>
        <w:tblInd w:w="-162" w:type="dxa"/>
        <w:tblLook w:val="04A0" w:firstRow="1" w:lastRow="0" w:firstColumn="1" w:lastColumn="0" w:noHBand="0" w:noVBand="1"/>
      </w:tblPr>
      <w:tblGrid>
        <w:gridCol w:w="1057"/>
        <w:gridCol w:w="3443"/>
        <w:gridCol w:w="5680"/>
        <w:gridCol w:w="1885"/>
        <w:gridCol w:w="1795"/>
      </w:tblGrid>
      <w:tr w:rsidR="00214AF8" w:rsidRPr="004635CC" w:rsidTr="00446275">
        <w:trPr>
          <w:trHeight w:val="395"/>
        </w:trPr>
        <w:tc>
          <w:tcPr>
            <w:tcW w:w="1057" w:type="dxa"/>
          </w:tcPr>
          <w:p w:rsidR="00214AF8" w:rsidRPr="004635CC" w:rsidRDefault="00214AF8" w:rsidP="00711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Nr.crt.</w:t>
            </w:r>
          </w:p>
        </w:tc>
        <w:tc>
          <w:tcPr>
            <w:tcW w:w="3443" w:type="dxa"/>
          </w:tcPr>
          <w:p w:rsidR="00214AF8" w:rsidRPr="004635CC" w:rsidRDefault="00214AF8" w:rsidP="0021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Numele</w:t>
            </w:r>
            <w:proofErr w:type="spellEnd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5CC">
              <w:rPr>
                <w:rFonts w:cs="Times New Roman"/>
                <w:b/>
                <w:sz w:val="24"/>
                <w:szCs w:val="24"/>
              </w:rPr>
              <w:t>ș</w:t>
            </w:r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prenumele</w:t>
            </w:r>
            <w:proofErr w:type="spellEnd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cadrului</w:t>
            </w:r>
            <w:proofErr w:type="spellEnd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didactic</w:t>
            </w:r>
          </w:p>
        </w:tc>
        <w:tc>
          <w:tcPr>
            <w:tcW w:w="5680" w:type="dxa"/>
          </w:tcPr>
          <w:p w:rsidR="00214AF8" w:rsidRPr="004635CC" w:rsidRDefault="00214AF8" w:rsidP="0021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Unitatea</w:t>
            </w:r>
            <w:proofErr w:type="spellEnd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învă</w:t>
            </w:r>
            <w:r w:rsidRPr="004635CC">
              <w:rPr>
                <w:rFonts w:cs="Times New Roman"/>
                <w:b/>
                <w:sz w:val="24"/>
                <w:szCs w:val="24"/>
              </w:rPr>
              <w:t>ț</w:t>
            </w:r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ământ</w:t>
            </w:r>
            <w:proofErr w:type="spellEnd"/>
          </w:p>
        </w:tc>
        <w:tc>
          <w:tcPr>
            <w:tcW w:w="1885" w:type="dxa"/>
          </w:tcPr>
          <w:p w:rsidR="00214AF8" w:rsidRPr="004635CC" w:rsidRDefault="00D80A53" w:rsidP="0021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Localitatea</w:t>
            </w:r>
            <w:proofErr w:type="spellEnd"/>
          </w:p>
        </w:tc>
        <w:tc>
          <w:tcPr>
            <w:tcW w:w="1795" w:type="dxa"/>
          </w:tcPr>
          <w:p w:rsidR="00214AF8" w:rsidRPr="004635CC" w:rsidRDefault="00D80A53" w:rsidP="00214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Jude</w:t>
            </w:r>
            <w:r w:rsidRPr="004635CC">
              <w:rPr>
                <w:rFonts w:cs="Times New Roman"/>
                <w:b/>
                <w:sz w:val="24"/>
                <w:szCs w:val="24"/>
              </w:rPr>
              <w:t>ț</w:t>
            </w:r>
            <w:r w:rsidRPr="004635CC">
              <w:rPr>
                <w:rFonts w:ascii="Times New Roman" w:hAnsi="Times New Roman" w:cs="Times New Roman"/>
                <w:b/>
                <w:sz w:val="24"/>
                <w:szCs w:val="24"/>
              </w:rPr>
              <w:t>ul</w:t>
            </w:r>
            <w:proofErr w:type="spellEnd"/>
          </w:p>
        </w:tc>
      </w:tr>
      <w:tr w:rsidR="00F83D52" w:rsidRPr="004635CC" w:rsidTr="00446275">
        <w:tc>
          <w:tcPr>
            <w:tcW w:w="1057" w:type="dxa"/>
          </w:tcPr>
          <w:p w:rsidR="00F83D52" w:rsidRPr="004635CC" w:rsidRDefault="00F83D5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F83D52" w:rsidRPr="004635CC" w:rsidRDefault="00F83D52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F83D52" w:rsidRPr="004635CC" w:rsidRDefault="00F83D52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F83D52" w:rsidRPr="004635CC" w:rsidRDefault="00F83D5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F83D52" w:rsidRPr="004635CC" w:rsidRDefault="00F83D5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72" w:rsidRPr="004635CC" w:rsidTr="00446275">
        <w:tc>
          <w:tcPr>
            <w:tcW w:w="1057" w:type="dxa"/>
          </w:tcPr>
          <w:p w:rsidR="002E2572" w:rsidRPr="004635CC" w:rsidRDefault="002E257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2E2572" w:rsidRPr="004635CC" w:rsidRDefault="002E2572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2E2572" w:rsidRPr="004635CC" w:rsidRDefault="002E2572" w:rsidP="00323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2E2572" w:rsidRPr="004635CC" w:rsidRDefault="002E2572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E2572" w:rsidRPr="004635CC" w:rsidRDefault="002E2572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572" w:rsidRPr="004635CC" w:rsidTr="00446275">
        <w:tc>
          <w:tcPr>
            <w:tcW w:w="1057" w:type="dxa"/>
          </w:tcPr>
          <w:p w:rsidR="002E2572" w:rsidRPr="004635CC" w:rsidRDefault="002E257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2E2572" w:rsidRPr="004635CC" w:rsidRDefault="002E2572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2E2572" w:rsidRPr="004635CC" w:rsidRDefault="002E2572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2E2572" w:rsidRPr="004635CC" w:rsidRDefault="002E257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E2572" w:rsidRPr="004635CC" w:rsidRDefault="002E2572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13C" w:rsidRPr="004635CC" w:rsidTr="00446275">
        <w:tc>
          <w:tcPr>
            <w:tcW w:w="1057" w:type="dxa"/>
          </w:tcPr>
          <w:p w:rsidR="0098213C" w:rsidRPr="004635CC" w:rsidRDefault="0098213C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98213C" w:rsidRPr="004635CC" w:rsidRDefault="0098213C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98213C" w:rsidRPr="004635CC" w:rsidRDefault="0098213C" w:rsidP="00323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98213C" w:rsidRPr="004635CC" w:rsidRDefault="0098213C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98213C" w:rsidRPr="004635CC" w:rsidRDefault="0098213C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B8" w:rsidRPr="004635CC" w:rsidTr="00446275">
        <w:tc>
          <w:tcPr>
            <w:tcW w:w="1057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0A63B8" w:rsidRPr="004635CC" w:rsidRDefault="000A63B8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0A63B8" w:rsidRPr="004635CC" w:rsidRDefault="000A63B8" w:rsidP="00323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A63B8" w:rsidRPr="004635CC" w:rsidRDefault="000A63B8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A63B8" w:rsidRPr="004635CC" w:rsidRDefault="000A63B8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B8" w:rsidRPr="004635CC" w:rsidTr="00446275">
        <w:tc>
          <w:tcPr>
            <w:tcW w:w="1057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0A63B8" w:rsidRPr="004635CC" w:rsidRDefault="000A63B8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0A63B8" w:rsidRPr="004635CC" w:rsidRDefault="000A63B8" w:rsidP="00323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A63B8" w:rsidRPr="004635CC" w:rsidRDefault="000A63B8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A63B8" w:rsidRPr="004635CC" w:rsidRDefault="000A63B8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B8" w:rsidRPr="004635CC" w:rsidTr="00446275">
        <w:tc>
          <w:tcPr>
            <w:tcW w:w="1057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0A63B8" w:rsidRPr="004635CC" w:rsidRDefault="000A63B8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0A63B8" w:rsidRPr="004635CC" w:rsidRDefault="000A63B8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93332A" w:rsidRPr="004635CC" w:rsidRDefault="0093332A" w:rsidP="00933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B8" w:rsidRPr="004635CC" w:rsidTr="00446275">
        <w:tc>
          <w:tcPr>
            <w:tcW w:w="1057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0A63B8" w:rsidRPr="004635CC" w:rsidRDefault="000A63B8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0A63B8" w:rsidRPr="004635CC" w:rsidRDefault="000A63B8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0A63B8" w:rsidRPr="004635CC" w:rsidRDefault="000A63B8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7D" w:rsidRPr="004635CC" w:rsidTr="00446275">
        <w:tc>
          <w:tcPr>
            <w:tcW w:w="1057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2C6A7D" w:rsidRPr="004635CC" w:rsidRDefault="002C6A7D" w:rsidP="00323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2C6A7D" w:rsidRPr="004635CC" w:rsidRDefault="002C6A7D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6A7D" w:rsidRPr="004635CC" w:rsidRDefault="002C6A7D" w:rsidP="00323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7D" w:rsidRPr="004635CC" w:rsidTr="00446275">
        <w:tc>
          <w:tcPr>
            <w:tcW w:w="1057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7D" w:rsidRPr="004635CC" w:rsidTr="00446275">
        <w:tc>
          <w:tcPr>
            <w:tcW w:w="1057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A7D" w:rsidRPr="004635CC" w:rsidTr="00446275">
        <w:tc>
          <w:tcPr>
            <w:tcW w:w="1057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2C6A7D" w:rsidRPr="004635CC" w:rsidRDefault="002C6A7D" w:rsidP="00423E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2C6A7D" w:rsidRPr="004635CC" w:rsidRDefault="002C6A7D" w:rsidP="00423E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D91" w:rsidRPr="004635CC" w:rsidRDefault="007B5D91" w:rsidP="00214AF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B5D91" w:rsidRPr="004635CC" w:rsidSect="00D80A53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8C7" w:rsidRDefault="00B848C7" w:rsidP="00214AF8">
      <w:pPr>
        <w:spacing w:after="0" w:line="240" w:lineRule="auto"/>
      </w:pPr>
      <w:r>
        <w:separator/>
      </w:r>
    </w:p>
  </w:endnote>
  <w:endnote w:type="continuationSeparator" w:id="0">
    <w:p w:rsidR="00B848C7" w:rsidRDefault="00B848C7" w:rsidP="00214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354788"/>
      <w:docPartObj>
        <w:docPartGallery w:val="Page Numbers (Bottom of Page)"/>
        <w:docPartUnique/>
      </w:docPartObj>
    </w:sdtPr>
    <w:sdtEndPr/>
    <w:sdtContent>
      <w:p w:rsidR="00943FCB" w:rsidRDefault="009F309C">
        <w:pPr>
          <w:pStyle w:val="Footer"/>
          <w:jc w:val="right"/>
        </w:pPr>
        <w:r>
          <w:fldChar w:fldCharType="begin"/>
        </w:r>
        <w:r w:rsidR="00943FCB">
          <w:instrText>PAGE   \* MERGEFORMAT</w:instrText>
        </w:r>
        <w:r>
          <w:fldChar w:fldCharType="separate"/>
        </w:r>
        <w:r w:rsidR="00EF7924" w:rsidRPr="00EF7924">
          <w:rPr>
            <w:noProof/>
            <w:lang w:val="ro-RO"/>
          </w:rPr>
          <w:t>1</w:t>
        </w:r>
        <w:r>
          <w:fldChar w:fldCharType="end"/>
        </w:r>
      </w:p>
    </w:sdtContent>
  </w:sdt>
  <w:p w:rsidR="00943FCB" w:rsidRDefault="00943F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8C7" w:rsidRDefault="00B848C7" w:rsidP="00214AF8">
      <w:pPr>
        <w:spacing w:after="0" w:line="240" w:lineRule="auto"/>
      </w:pPr>
      <w:r>
        <w:separator/>
      </w:r>
    </w:p>
  </w:footnote>
  <w:footnote w:type="continuationSeparator" w:id="0">
    <w:p w:rsidR="00B848C7" w:rsidRDefault="00B848C7" w:rsidP="00214A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261"/>
    <w:rsid w:val="000425EE"/>
    <w:rsid w:val="000929F6"/>
    <w:rsid w:val="00093EE3"/>
    <w:rsid w:val="000A63B8"/>
    <w:rsid w:val="000B4161"/>
    <w:rsid w:val="000D6F2C"/>
    <w:rsid w:val="000E5B77"/>
    <w:rsid w:val="00136B5D"/>
    <w:rsid w:val="0018596C"/>
    <w:rsid w:val="00214AF8"/>
    <w:rsid w:val="002464B1"/>
    <w:rsid w:val="002654C9"/>
    <w:rsid w:val="002C6A7D"/>
    <w:rsid w:val="002E2572"/>
    <w:rsid w:val="00306F95"/>
    <w:rsid w:val="00323696"/>
    <w:rsid w:val="00361EBA"/>
    <w:rsid w:val="00415506"/>
    <w:rsid w:val="00423EBF"/>
    <w:rsid w:val="00446275"/>
    <w:rsid w:val="004635CC"/>
    <w:rsid w:val="005409BD"/>
    <w:rsid w:val="00545E9B"/>
    <w:rsid w:val="005464ED"/>
    <w:rsid w:val="00591B11"/>
    <w:rsid w:val="006004EF"/>
    <w:rsid w:val="0060315E"/>
    <w:rsid w:val="006042C1"/>
    <w:rsid w:val="00627EA8"/>
    <w:rsid w:val="00645DDD"/>
    <w:rsid w:val="006738E9"/>
    <w:rsid w:val="00677343"/>
    <w:rsid w:val="0071186E"/>
    <w:rsid w:val="00732145"/>
    <w:rsid w:val="00791D86"/>
    <w:rsid w:val="007B5D91"/>
    <w:rsid w:val="007B6843"/>
    <w:rsid w:val="007D581C"/>
    <w:rsid w:val="007D72F5"/>
    <w:rsid w:val="00826163"/>
    <w:rsid w:val="00841E88"/>
    <w:rsid w:val="00891B4B"/>
    <w:rsid w:val="008A0622"/>
    <w:rsid w:val="008C2A11"/>
    <w:rsid w:val="008D2FB5"/>
    <w:rsid w:val="008D4D35"/>
    <w:rsid w:val="0093332A"/>
    <w:rsid w:val="00943FCB"/>
    <w:rsid w:val="009625E6"/>
    <w:rsid w:val="0098213C"/>
    <w:rsid w:val="00996F93"/>
    <w:rsid w:val="009F309C"/>
    <w:rsid w:val="00A01EB2"/>
    <w:rsid w:val="00A0709E"/>
    <w:rsid w:val="00A42FFE"/>
    <w:rsid w:val="00A62774"/>
    <w:rsid w:val="00AA5E1B"/>
    <w:rsid w:val="00AB1261"/>
    <w:rsid w:val="00AC2985"/>
    <w:rsid w:val="00AD1C1A"/>
    <w:rsid w:val="00AE61B9"/>
    <w:rsid w:val="00AF0B6D"/>
    <w:rsid w:val="00B606D1"/>
    <w:rsid w:val="00B848C7"/>
    <w:rsid w:val="00BD4671"/>
    <w:rsid w:val="00BE0BAB"/>
    <w:rsid w:val="00C04A7C"/>
    <w:rsid w:val="00C06205"/>
    <w:rsid w:val="00C07C88"/>
    <w:rsid w:val="00D80230"/>
    <w:rsid w:val="00D80A53"/>
    <w:rsid w:val="00DA3C4B"/>
    <w:rsid w:val="00DC4F5F"/>
    <w:rsid w:val="00DD14F5"/>
    <w:rsid w:val="00EA5C40"/>
    <w:rsid w:val="00EB06C6"/>
    <w:rsid w:val="00EB42AC"/>
    <w:rsid w:val="00ED68D0"/>
    <w:rsid w:val="00EF7924"/>
    <w:rsid w:val="00F42B84"/>
    <w:rsid w:val="00F83D52"/>
    <w:rsid w:val="00F95E78"/>
    <w:rsid w:val="00FA23A7"/>
    <w:rsid w:val="00FB2E38"/>
    <w:rsid w:val="00FB5B4F"/>
    <w:rsid w:val="00FE09A2"/>
    <w:rsid w:val="00FE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1B4B"/>
    <w:rPr>
      <w:color w:val="0000FF" w:themeColor="hyperlink"/>
      <w:u w:val="single"/>
    </w:rPr>
  </w:style>
  <w:style w:type="paragraph" w:styleId="Header">
    <w:name w:val="header"/>
    <w:basedOn w:val="Normal"/>
    <w:link w:val="AntetCaracter"/>
    <w:uiPriority w:val="99"/>
    <w:unhideWhenUsed/>
    <w:rsid w:val="00214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214AF8"/>
  </w:style>
  <w:style w:type="paragraph" w:styleId="Footer">
    <w:name w:val="footer"/>
    <w:basedOn w:val="Normal"/>
    <w:link w:val="SubsolCaracter"/>
    <w:uiPriority w:val="99"/>
    <w:unhideWhenUsed/>
    <w:rsid w:val="00214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214AF8"/>
  </w:style>
  <w:style w:type="table" w:styleId="TableGrid">
    <w:name w:val="Table Grid"/>
    <w:basedOn w:val="TableNormal"/>
    <w:uiPriority w:val="59"/>
    <w:rsid w:val="00214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1B4B"/>
    <w:rPr>
      <w:color w:val="0000FF" w:themeColor="hyperlink"/>
      <w:u w:val="single"/>
    </w:rPr>
  </w:style>
  <w:style w:type="paragraph" w:styleId="Header">
    <w:name w:val="header"/>
    <w:basedOn w:val="Normal"/>
    <w:link w:val="AntetCaracter"/>
    <w:uiPriority w:val="99"/>
    <w:unhideWhenUsed/>
    <w:rsid w:val="00214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DefaultParagraphFont"/>
    <w:link w:val="Header"/>
    <w:uiPriority w:val="99"/>
    <w:rsid w:val="00214AF8"/>
  </w:style>
  <w:style w:type="paragraph" w:styleId="Footer">
    <w:name w:val="footer"/>
    <w:basedOn w:val="Normal"/>
    <w:link w:val="SubsolCaracter"/>
    <w:uiPriority w:val="99"/>
    <w:unhideWhenUsed/>
    <w:rsid w:val="00214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DefaultParagraphFont"/>
    <w:link w:val="Footer"/>
    <w:uiPriority w:val="99"/>
    <w:rsid w:val="00214AF8"/>
  </w:style>
  <w:style w:type="table" w:styleId="TableGrid">
    <w:name w:val="Table Grid"/>
    <w:basedOn w:val="TableNormal"/>
    <w:uiPriority w:val="59"/>
    <w:rsid w:val="00214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8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el:0254/54334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Carmen pc</cp:lastModifiedBy>
  <cp:revision>2</cp:revision>
  <dcterms:created xsi:type="dcterms:W3CDTF">2016-10-30T14:44:00Z</dcterms:created>
  <dcterms:modified xsi:type="dcterms:W3CDTF">2016-10-30T14:44:00Z</dcterms:modified>
</cp:coreProperties>
</file>